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FFA14" w14:textId="649E14C3" w:rsidR="007403CD" w:rsidRPr="00D86BFF" w:rsidRDefault="007403CD" w:rsidP="00ED03F6">
      <w:p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D86BFF">
        <w:rPr>
          <w:rFonts w:ascii="Times New Roman" w:hAnsi="Times New Roman" w:cs="Times New Roman"/>
        </w:rPr>
        <w:t>Dane Firmy</w:t>
      </w:r>
      <w:r w:rsidRPr="00D86BFF">
        <w:rPr>
          <w:rFonts w:ascii="Times New Roman" w:hAnsi="Times New Roman" w:cs="Times New Roman"/>
        </w:rPr>
        <w:tab/>
      </w:r>
      <w:r w:rsidRPr="00D86BFF">
        <w:rPr>
          <w:rFonts w:ascii="Times New Roman" w:hAnsi="Times New Roman" w:cs="Times New Roman"/>
        </w:rPr>
        <w:tab/>
      </w:r>
      <w:r w:rsidRPr="00D86BFF">
        <w:rPr>
          <w:rFonts w:ascii="Times New Roman" w:hAnsi="Times New Roman" w:cs="Times New Roman"/>
        </w:rPr>
        <w:tab/>
      </w:r>
      <w:r w:rsidRPr="00D86BFF">
        <w:rPr>
          <w:rFonts w:ascii="Times New Roman" w:hAnsi="Times New Roman" w:cs="Times New Roman"/>
        </w:rPr>
        <w:tab/>
        <w:t>Miejscowość, data</w:t>
      </w:r>
    </w:p>
    <w:p w14:paraId="63483476" w14:textId="77777777" w:rsidR="007403CD" w:rsidRPr="00D86BFF" w:rsidRDefault="007403CD" w:rsidP="00ED03F6">
      <w:p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0D6717B4" w14:textId="77777777" w:rsidR="007403CD" w:rsidRPr="00D86BFF" w:rsidRDefault="007403CD" w:rsidP="00ED03F6">
      <w:p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26B56534" w14:textId="77777777" w:rsidR="007403CD" w:rsidRPr="00D86BFF" w:rsidRDefault="007403CD" w:rsidP="00ED03F6">
      <w:p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4E1F8A1A" w14:textId="77777777" w:rsidR="00ED03F6" w:rsidRPr="00D86BFF" w:rsidRDefault="00ED03F6" w:rsidP="00ED03F6">
      <w:p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124D632D" w14:textId="77777777" w:rsidR="00ED03F6" w:rsidRPr="00D86BFF" w:rsidRDefault="00ED03F6" w:rsidP="00ED03F6">
      <w:pPr>
        <w:tabs>
          <w:tab w:val="left" w:pos="4962"/>
        </w:tabs>
        <w:spacing w:after="0" w:line="360" w:lineRule="auto"/>
        <w:jc w:val="center"/>
        <w:rPr>
          <w:rFonts w:ascii="Times New Roman" w:hAnsi="Times New Roman" w:cs="Times New Roman"/>
        </w:rPr>
      </w:pPr>
    </w:p>
    <w:p w14:paraId="28746CDB" w14:textId="687CAEDE" w:rsidR="007403CD" w:rsidRPr="00D86BFF" w:rsidRDefault="007403CD" w:rsidP="00ED03F6">
      <w:pPr>
        <w:tabs>
          <w:tab w:val="left" w:pos="4962"/>
        </w:tabs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D86BFF">
        <w:rPr>
          <w:rFonts w:ascii="Times New Roman" w:hAnsi="Times New Roman" w:cs="Times New Roman"/>
          <w:b/>
          <w:bCs/>
        </w:rPr>
        <w:t>OŚWIADCZENIE</w:t>
      </w:r>
    </w:p>
    <w:p w14:paraId="09B36E57" w14:textId="77777777" w:rsidR="007403CD" w:rsidRPr="00D86BFF" w:rsidRDefault="007403CD" w:rsidP="00ED03F6">
      <w:p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5D7267AF" w14:textId="77777777" w:rsidR="0063569A" w:rsidRPr="00D86BFF" w:rsidRDefault="0063569A" w:rsidP="00ED03F6">
      <w:p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5E360A41" w14:textId="5A8DB327" w:rsidR="00ED03F6" w:rsidRPr="00D86BFF" w:rsidRDefault="00ED03F6" w:rsidP="00ED03F6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D86BFF">
        <w:rPr>
          <w:rFonts w:ascii="Times New Roman" w:hAnsi="Times New Roman" w:cs="Times New Roman"/>
        </w:rPr>
        <w:tab/>
      </w:r>
      <w:r w:rsidR="007403CD" w:rsidRPr="00D86BFF">
        <w:rPr>
          <w:rFonts w:ascii="Times New Roman" w:hAnsi="Times New Roman" w:cs="Times New Roman"/>
        </w:rPr>
        <w:t xml:space="preserve">Oświadczam, że </w:t>
      </w:r>
      <w:r w:rsidRPr="00D86BFF">
        <w:rPr>
          <w:rFonts w:ascii="Times New Roman" w:hAnsi="Times New Roman" w:cs="Times New Roman"/>
        </w:rPr>
        <w:t>moja firma ma znajomość</w:t>
      </w:r>
      <w:r w:rsidR="0063569A" w:rsidRPr="00D86BFF">
        <w:rPr>
          <w:rFonts w:ascii="Times New Roman" w:hAnsi="Times New Roman" w:cs="Times New Roman"/>
        </w:rPr>
        <w:t xml:space="preserve"> i</w:t>
      </w:r>
      <w:r w:rsidRPr="00D86BFF">
        <w:rPr>
          <w:rFonts w:ascii="Times New Roman" w:hAnsi="Times New Roman" w:cs="Times New Roman"/>
        </w:rPr>
        <w:t xml:space="preserve"> posiada możliwość  konfigurac</w:t>
      </w:r>
      <w:r w:rsidR="0063569A" w:rsidRPr="00D86BFF">
        <w:rPr>
          <w:rFonts w:ascii="Times New Roman" w:hAnsi="Times New Roman" w:cs="Times New Roman"/>
        </w:rPr>
        <w:t>ji</w:t>
      </w:r>
      <w:r w:rsidRPr="00D86BFF">
        <w:rPr>
          <w:rFonts w:ascii="Times New Roman" w:hAnsi="Times New Roman" w:cs="Times New Roman"/>
        </w:rPr>
        <w:t xml:space="preserve"> </w:t>
      </w:r>
      <w:r w:rsidR="0063569A" w:rsidRPr="00D86BFF">
        <w:rPr>
          <w:rFonts w:ascii="Times New Roman" w:hAnsi="Times New Roman" w:cs="Times New Roman"/>
        </w:rPr>
        <w:t xml:space="preserve">centrali pożarowej  ESP-3 </w:t>
      </w:r>
      <w:r w:rsidRPr="00D86BFF">
        <w:rPr>
          <w:rFonts w:ascii="Times New Roman" w:hAnsi="Times New Roman" w:cs="Times New Roman"/>
        </w:rPr>
        <w:t>EDWARDS oraz wiedzę z budowy, zasad działania i serwisu systemu sygnalizacji pożaru</w:t>
      </w:r>
      <w:r w:rsidR="0063569A" w:rsidRPr="00D86BFF">
        <w:rPr>
          <w:rFonts w:ascii="Times New Roman" w:hAnsi="Times New Roman" w:cs="Times New Roman"/>
        </w:rPr>
        <w:t xml:space="preserve"> opartej</w:t>
      </w:r>
      <w:r w:rsidRPr="00D86BFF">
        <w:rPr>
          <w:rFonts w:ascii="Times New Roman" w:hAnsi="Times New Roman" w:cs="Times New Roman"/>
        </w:rPr>
        <w:t xml:space="preserve"> na modelu centrali</w:t>
      </w:r>
      <w:r w:rsidR="0063569A" w:rsidRPr="00D86BFF">
        <w:rPr>
          <w:rFonts w:ascii="Times New Roman" w:hAnsi="Times New Roman" w:cs="Times New Roman"/>
        </w:rPr>
        <w:t xml:space="preserve"> pożarowej</w:t>
      </w:r>
      <w:r w:rsidRPr="00D86BFF">
        <w:rPr>
          <w:rFonts w:ascii="Times New Roman" w:hAnsi="Times New Roman" w:cs="Times New Roman"/>
        </w:rPr>
        <w:t xml:space="preserve"> ESP-3 EDWARDS. </w:t>
      </w:r>
    </w:p>
    <w:p w14:paraId="4F8705E3" w14:textId="5A34521A" w:rsidR="007403CD" w:rsidRPr="00D86BFF" w:rsidRDefault="007403CD" w:rsidP="00ED03F6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598F1C7F" w14:textId="77777777" w:rsidR="007403CD" w:rsidRPr="00D86BFF" w:rsidRDefault="007403CD" w:rsidP="00ED03F6">
      <w:p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590D32F5" w14:textId="77777777" w:rsidR="00944FDB" w:rsidRPr="00D86BFF" w:rsidRDefault="00944FDB" w:rsidP="00ED03F6">
      <w:pPr>
        <w:spacing w:after="0" w:line="360" w:lineRule="auto"/>
        <w:rPr>
          <w:rFonts w:ascii="Times New Roman" w:hAnsi="Times New Roman" w:cs="Times New Roman"/>
        </w:rPr>
      </w:pPr>
    </w:p>
    <w:p w14:paraId="2C1FD910" w14:textId="77777777" w:rsidR="0063569A" w:rsidRPr="00D86BFF" w:rsidRDefault="0063569A" w:rsidP="00ED03F6">
      <w:pPr>
        <w:spacing w:after="0" w:line="360" w:lineRule="auto"/>
        <w:rPr>
          <w:rFonts w:ascii="Times New Roman" w:hAnsi="Times New Roman" w:cs="Times New Roman"/>
        </w:rPr>
      </w:pPr>
    </w:p>
    <w:p w14:paraId="0499957F" w14:textId="77777777" w:rsidR="007403CD" w:rsidRPr="00D86BFF" w:rsidRDefault="007403CD" w:rsidP="00ED03F6">
      <w:pPr>
        <w:spacing w:after="0" w:line="360" w:lineRule="auto"/>
        <w:rPr>
          <w:rFonts w:ascii="Times New Roman" w:hAnsi="Times New Roman" w:cs="Times New Roman"/>
        </w:rPr>
      </w:pPr>
    </w:p>
    <w:p w14:paraId="57297784" w14:textId="45420F16" w:rsidR="007403CD" w:rsidRPr="00D86BFF" w:rsidRDefault="0063569A" w:rsidP="0063569A">
      <w:pPr>
        <w:spacing w:after="0" w:line="360" w:lineRule="auto"/>
        <w:ind w:left="6372" w:firstLine="708"/>
        <w:rPr>
          <w:rFonts w:ascii="Times New Roman" w:hAnsi="Times New Roman" w:cs="Times New Roman"/>
        </w:rPr>
      </w:pPr>
      <w:r w:rsidRPr="00D86BFF">
        <w:rPr>
          <w:rFonts w:ascii="Times New Roman" w:hAnsi="Times New Roman" w:cs="Times New Roman"/>
        </w:rPr>
        <w:t xml:space="preserve">  </w:t>
      </w:r>
      <w:r w:rsidR="007403CD" w:rsidRPr="00D86BFF">
        <w:rPr>
          <w:rFonts w:ascii="Times New Roman" w:hAnsi="Times New Roman" w:cs="Times New Roman"/>
        </w:rPr>
        <w:t>Podpis</w:t>
      </w:r>
    </w:p>
    <w:p w14:paraId="72DBFBBB" w14:textId="77777777" w:rsidR="0063569A" w:rsidRPr="00D86BFF" w:rsidRDefault="0063569A" w:rsidP="0063569A">
      <w:pPr>
        <w:spacing w:after="0" w:line="360" w:lineRule="auto"/>
        <w:ind w:left="6372" w:firstLine="708"/>
        <w:rPr>
          <w:rFonts w:ascii="Times New Roman" w:hAnsi="Times New Roman" w:cs="Times New Roman"/>
        </w:rPr>
      </w:pPr>
    </w:p>
    <w:p w14:paraId="67BCC14F" w14:textId="248B2D75" w:rsidR="0063569A" w:rsidRPr="00D86BFF" w:rsidRDefault="0063569A" w:rsidP="0063569A">
      <w:pPr>
        <w:spacing w:after="0" w:line="360" w:lineRule="auto"/>
        <w:ind w:left="5664" w:firstLine="708"/>
        <w:rPr>
          <w:rFonts w:ascii="Times New Roman" w:hAnsi="Times New Roman" w:cs="Times New Roman"/>
        </w:rPr>
      </w:pPr>
      <w:r w:rsidRPr="00D86BFF">
        <w:rPr>
          <w:rFonts w:ascii="Times New Roman" w:hAnsi="Times New Roman" w:cs="Times New Roman"/>
        </w:rPr>
        <w:t>…………..………………….</w:t>
      </w:r>
    </w:p>
    <w:sectPr w:rsidR="0063569A" w:rsidRPr="00D86BFF" w:rsidSect="007403CD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82BCE"/>
    <w:multiLevelType w:val="hybridMultilevel"/>
    <w:tmpl w:val="E4EA730C"/>
    <w:lvl w:ilvl="0" w:tplc="0DDE57E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749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EF6"/>
    <w:rsid w:val="0063569A"/>
    <w:rsid w:val="00674EF6"/>
    <w:rsid w:val="007403CD"/>
    <w:rsid w:val="007A5F3C"/>
    <w:rsid w:val="008A7887"/>
    <w:rsid w:val="00944FDB"/>
    <w:rsid w:val="009472CF"/>
    <w:rsid w:val="00CD5E68"/>
    <w:rsid w:val="00D86BFF"/>
    <w:rsid w:val="00ED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31E10"/>
  <w15:chartTrackingRefBased/>
  <w15:docId w15:val="{11220893-D05F-4F92-BAA9-E7CE08CDB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4E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4E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4E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4E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4E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4E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4E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4E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4E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4E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4E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4E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4EF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4EF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4E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4E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4E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4E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4E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4E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4E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4E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4E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4EF6"/>
    <w:rPr>
      <w:i/>
      <w:iCs/>
      <w:color w:val="404040" w:themeColor="text1" w:themeTint="BF"/>
    </w:rPr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34"/>
    <w:qFormat/>
    <w:rsid w:val="00674E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4E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4E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4EF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4EF6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7403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YlUwNGNKT2gvSlRwTm1Fbkl6dExWWGMxLytyNExWT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VsWCim43Fo35/J4xC1jhKLKwy0SRvKB3n55v2WH/V1M=</DigestValue>
      </Reference>
      <Reference URI="#INFO">
        <DigestMethod Algorithm="http://www.w3.org/2001/04/xmlenc#sha256"/>
        <DigestValue>pTsQRHYQ6DHYyBXHON047Rr3S7/BF8FPRoMiDoHiFdc=</DigestValue>
      </Reference>
    </SignedInfo>
    <SignatureValue>jpJk00Vd/30kLl9igMeDAa/fC9VHReJKEpvFQysIYDIIp5wHw6hzw3edoePdZ1IVXR3FThMPJ/5w9LUsqD48cQ==</SignatureValue>
    <Object Id="INFO">
      <ArrayOfString xmlns:xsd="http://www.w3.org/2001/XMLSchema" xmlns:xsi="http://www.w3.org/2001/XMLSchema-instance" xmlns="">
        <string>rbU04cJOh/JTpNmEnIztLVXc1/+r4LVN</string>
      </ArrayOfString>
    </Object>
  </Signature>
</WrappedLabelInfo>
</file>

<file path=customXml/itemProps1.xml><?xml version="1.0" encoding="utf-8"?>
<ds:datastoreItem xmlns:ds="http://schemas.openxmlformats.org/officeDocument/2006/customXml" ds:itemID="{00B93DFF-2D78-4112-BC12-65EE4B214D8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71AACFA-35CE-4998-8200-CB039709243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39</Words>
  <Characters>258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Matysiuk Grzegorz</dc:creator>
  <cp:keywords/>
  <dc:description/>
  <cp:lastModifiedBy>Letkomiller Marlena</cp:lastModifiedBy>
  <cp:revision>4</cp:revision>
  <dcterms:created xsi:type="dcterms:W3CDTF">2026-03-05T09:14:00Z</dcterms:created>
  <dcterms:modified xsi:type="dcterms:W3CDTF">2026-03-05T11:51:00Z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2ec1bc89-a558-4e21-bbdd-7581d746a434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Matysiuk Grzegorz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10.49.181.8</vt:lpwstr>
  </property>
  <property fmtid="{D5CDD505-2E9C-101B-9397-08002B2CF9AE}" pid="10" name="bjClsUserRVM">
    <vt:lpwstr>[]</vt:lpwstr>
  </property>
  <property fmtid="{D5CDD505-2E9C-101B-9397-08002B2CF9AE}" pid="11" name="bjSaver">
    <vt:lpwstr>gQk1Lc5uKUW0PXY3gn3SCeghvgdgMWLc</vt:lpwstr>
  </property>
  <property fmtid="{D5CDD505-2E9C-101B-9397-08002B2CF9AE}" pid="12" name="bjPortionMark">
    <vt:lpwstr>[]</vt:lpwstr>
  </property>
</Properties>
</file>